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>
                <wp:extent cx="6629400" cy="8505825"/>
                <wp:effectExtent l="0" t="0" r="19050" b="28575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50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51317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bookmarkStart w:id="0" w:name="_GoBack"/>
                            <w:bookmarkEnd w:id="0"/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556839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ティーチング・アシスタント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161B47" w:rsidRDefault="00161B47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57"/>
                              <w:gridCol w:w="3013"/>
                              <w:gridCol w:w="4253"/>
                            </w:tblGrid>
                            <w:tr w:rsidR="00161B47" w:rsidTr="00161B47">
                              <w:tc>
                                <w:tcPr>
                                  <w:tcW w:w="1339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　　　　　</w:t>
                                  </w: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:rsidR="00161B47" w:rsidRPr="00161B47" w:rsidRDefault="00161B47" w:rsidP="00161B47">
                                  <w:pPr>
                                    <w:ind w:firstLineChars="950" w:firstLine="228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:rsidR="00161B47" w:rsidRPr="00161B47" w:rsidRDefault="00161B47" w:rsidP="00161B47">
                                  <w:pPr>
                                    <w:ind w:firstLineChars="1100" w:firstLine="26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>専修</w:t>
                                  </w:r>
                                </w:p>
                              </w:tc>
                            </w:tr>
                            <w:tr w:rsidR="00161B47" w:rsidTr="00161B47">
                              <w:tc>
                                <w:tcPr>
                                  <w:tcW w:w="1339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学籍番号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奨学生番号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 ６　　－０６－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科目のティーチング・アシスタントとして指導したこと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556839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担当科目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名　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総時間数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7D661C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（講義・演習・実験）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:rsidR="00071704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7566C3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E948D3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:rsidR="007566C3" w:rsidRPr="007F76D4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685B31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ティーチング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DC050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  <w:r w:rsidR="00322A5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</w:t>
                            </w:r>
                            <w:r w:rsidR="00DC0505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職名</w:t>
                            </w:r>
                          </w:p>
                          <w:p w:rsidR="00380578" w:rsidRP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66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51317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bookmarkStart w:id="1" w:name="_GoBack"/>
                      <w:bookmarkEnd w:id="1"/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556839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ティーチング・アシスタント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161B47" w:rsidRDefault="00161B47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57"/>
                        <w:gridCol w:w="3013"/>
                        <w:gridCol w:w="4253"/>
                      </w:tblGrid>
                      <w:tr w:rsidR="00161B47" w:rsidTr="00161B47">
                        <w:tc>
                          <w:tcPr>
                            <w:tcW w:w="1339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</w:t>
                            </w: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:rsidR="00161B47" w:rsidRPr="00161B47" w:rsidRDefault="00161B47" w:rsidP="00161B47">
                            <w:pPr>
                              <w:ind w:firstLineChars="950" w:firstLine="228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:rsidR="00161B47" w:rsidRPr="00161B47" w:rsidRDefault="00161B47" w:rsidP="00161B47">
                            <w:pPr>
                              <w:ind w:firstLineChars="1100" w:firstLine="26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専修</w:t>
                            </w:r>
                          </w:p>
                        </w:tc>
                      </w:tr>
                      <w:tr w:rsidR="00161B47" w:rsidTr="00161B47">
                        <w:tc>
                          <w:tcPr>
                            <w:tcW w:w="1339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学籍番号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奨学生番号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 ６　　－０６－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科目のティーチング・アシスタントとして指導したこと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556839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担当科目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名　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総時間数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7D661C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（講義・演習・実験）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</w:p>
                    <w:p w:rsidR="00071704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7566C3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E948D3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:rsidR="007566C3" w:rsidRPr="007F76D4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685B31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ティーチング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DC050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  <w:r w:rsidR="00322A5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</w:t>
                      </w:r>
                      <w:r w:rsidR="00DC0505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教員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職名</w:t>
                      </w:r>
                    </w:p>
                    <w:p w:rsidR="00380578" w:rsidRP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F3"/>
    <w:rsid w:val="00005233"/>
    <w:rsid w:val="000073F9"/>
    <w:rsid w:val="0001215D"/>
    <w:rsid w:val="00071704"/>
    <w:rsid w:val="00074717"/>
    <w:rsid w:val="000837EA"/>
    <w:rsid w:val="00096966"/>
    <w:rsid w:val="000D0E1E"/>
    <w:rsid w:val="000D5FAD"/>
    <w:rsid w:val="000E04A2"/>
    <w:rsid w:val="00106477"/>
    <w:rsid w:val="00106BE2"/>
    <w:rsid w:val="00161B47"/>
    <w:rsid w:val="00197347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22A52"/>
    <w:rsid w:val="0034420C"/>
    <w:rsid w:val="00350E48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13172"/>
    <w:rsid w:val="00521B6D"/>
    <w:rsid w:val="00530A48"/>
    <w:rsid w:val="0054175A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110B"/>
    <w:rsid w:val="006D3BA8"/>
    <w:rsid w:val="00716181"/>
    <w:rsid w:val="007566C3"/>
    <w:rsid w:val="007634E1"/>
    <w:rsid w:val="007A5514"/>
    <w:rsid w:val="007C4728"/>
    <w:rsid w:val="007C628C"/>
    <w:rsid w:val="007D661C"/>
    <w:rsid w:val="007F76D4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A1A9B"/>
    <w:rsid w:val="009D63F3"/>
    <w:rsid w:val="009E4894"/>
    <w:rsid w:val="00A3390A"/>
    <w:rsid w:val="00A545F7"/>
    <w:rsid w:val="00A95288"/>
    <w:rsid w:val="00A97C8C"/>
    <w:rsid w:val="00AB4C0E"/>
    <w:rsid w:val="00AC171E"/>
    <w:rsid w:val="00B00205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574D0"/>
    <w:rsid w:val="00CC2727"/>
    <w:rsid w:val="00CE1A66"/>
    <w:rsid w:val="00D030AD"/>
    <w:rsid w:val="00D23662"/>
    <w:rsid w:val="00DC0505"/>
    <w:rsid w:val="00E0573E"/>
    <w:rsid w:val="00E10CC4"/>
    <w:rsid w:val="00E20B89"/>
    <w:rsid w:val="00E36286"/>
    <w:rsid w:val="00E922D4"/>
    <w:rsid w:val="00E948D3"/>
    <w:rsid w:val="00EA0151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C2DA8F2"/>
  <w15:docId w15:val="{0D08BB52-8331-41E3-8D8D-17056E61D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9EFCC1-0B7C-4B24-AEC7-FFD34AA6F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kosei</cp:lastModifiedBy>
  <cp:revision>22</cp:revision>
  <cp:lastPrinted>2014-12-26T06:48:00Z</cp:lastPrinted>
  <dcterms:created xsi:type="dcterms:W3CDTF">2013-01-31T07:04:00Z</dcterms:created>
  <dcterms:modified xsi:type="dcterms:W3CDTF">2019-12-18T05:22:00Z</dcterms:modified>
</cp:coreProperties>
</file>