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DF920" w14:textId="2E869024" w:rsidR="00F36573" w:rsidRDefault="00F36573" w:rsidP="00226AC3">
      <w:pPr>
        <w:snapToGrid w:val="0"/>
        <w:jc w:val="center"/>
        <w:rPr>
          <w:sz w:val="28"/>
          <w:szCs w:val="28"/>
        </w:rPr>
      </w:pPr>
    </w:p>
    <w:p w14:paraId="631B03FA" w14:textId="5494DF1C" w:rsidR="004C5597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令和</w:t>
      </w:r>
      <w:r w:rsidR="006B5F75">
        <w:rPr>
          <w:rFonts w:hint="eastAsia"/>
          <w:sz w:val="28"/>
          <w:szCs w:val="28"/>
        </w:rPr>
        <w:t>７</w:t>
      </w:r>
      <w:r>
        <w:rPr>
          <w:rFonts w:hint="eastAsia"/>
          <w:sz w:val="28"/>
          <w:szCs w:val="28"/>
          <w:lang w:eastAsia="zh-CN"/>
        </w:rPr>
        <w:t>年度愛媛大学大学院農学研究科</w:t>
      </w:r>
    </w:p>
    <w:p w14:paraId="7D58BBC5" w14:textId="4FC2D488" w:rsidR="00226AC3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（修士課程）社会人特別選抜</w:t>
      </w:r>
    </w:p>
    <w:p w14:paraId="508F9613" w14:textId="61E64983" w:rsidR="00226AC3" w:rsidRDefault="00226AC3" w:rsidP="00226AC3">
      <w:pPr>
        <w:snapToGrid w:val="0"/>
        <w:jc w:val="center"/>
        <w:rPr>
          <w:sz w:val="20"/>
          <w:szCs w:val="20"/>
          <w:lang w:eastAsia="zh-CN"/>
        </w:rPr>
      </w:pPr>
    </w:p>
    <w:p w14:paraId="0BA7CC01" w14:textId="721E1BB1" w:rsidR="00226AC3" w:rsidRDefault="00226AC3" w:rsidP="00226AC3">
      <w:pPr>
        <w:snapToGrid w:val="0"/>
        <w:jc w:val="center"/>
        <w:rPr>
          <w:sz w:val="40"/>
          <w:szCs w:val="40"/>
        </w:rPr>
      </w:pPr>
      <w:r w:rsidRPr="00226AC3">
        <w:rPr>
          <w:rFonts w:hint="eastAsia"/>
          <w:sz w:val="40"/>
          <w:szCs w:val="40"/>
        </w:rPr>
        <w:t>志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願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理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由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書</w:t>
      </w:r>
    </w:p>
    <w:tbl>
      <w:tblPr>
        <w:tblStyle w:val="a3"/>
        <w:tblpPr w:leftFromText="142" w:rightFromText="142" w:vertAnchor="text" w:horzAnchor="margin" w:tblpXSpec="center" w:tblpY="291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2552"/>
        <w:gridCol w:w="709"/>
        <w:gridCol w:w="1836"/>
      </w:tblGrid>
      <w:tr w:rsidR="00F36573" w14:paraId="07716202" w14:textId="77777777" w:rsidTr="005807B6"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12BF534F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0EBBEBC" w14:textId="64012418" w:rsidR="00F36573" w:rsidRPr="005807B6" w:rsidRDefault="00F36573" w:rsidP="00F36573"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01259C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A0CC06A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受験</w:t>
            </w:r>
          </w:p>
          <w:p w14:paraId="063E8E55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8E714F8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</w:t>
            </w:r>
          </w:p>
          <w:p w14:paraId="441C2983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5B8FE704" w14:textId="4F09C314" w:rsidR="00226AC3" w:rsidRPr="00226AC3" w:rsidRDefault="0062001A" w:rsidP="00BC34E0">
      <w:pPr>
        <w:snapToGrid w:val="0"/>
        <w:ind w:right="-1"/>
        <w:jc w:val="lef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48DC8FB" wp14:editId="6BBC3717">
                <wp:simplePos x="0" y="0"/>
                <wp:positionH relativeFrom="column">
                  <wp:posOffset>484007</wp:posOffset>
                </wp:positionH>
                <wp:positionV relativeFrom="paragraph">
                  <wp:posOffset>666930</wp:posOffset>
                </wp:positionV>
                <wp:extent cx="5671820" cy="7706678"/>
                <wp:effectExtent l="0" t="0" r="5080" b="0"/>
                <wp:wrapNone/>
                <wp:docPr id="263051804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1820" cy="7706678"/>
                          <a:chOff x="0" y="0"/>
                          <a:chExt cx="5671820" cy="7706678"/>
                        </a:xfrm>
                      </wpg:grpSpPr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16161" y="7377748"/>
                            <a:ext cx="265811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0FFD98" w14:textId="7BE1C980" w:rsidR="006D140B" w:rsidRPr="006D140B" w:rsidRDefault="006D140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D140B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※欄は記入しないこと。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05601558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1820" cy="74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92936677" name="テキスト ボックス 2"/>
                        <wps:cNvSpPr txBox="1"/>
                        <wps:spPr>
                          <a:xfrm>
                            <a:off x="101269" y="20849"/>
                            <a:ext cx="5491480" cy="7315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24949C" w14:textId="1F1CB899" w:rsidR="000B03F9" w:rsidRDefault="000B03F9" w:rsidP="000B03F9"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8DC8FB" id="グループ化 3" o:spid="_x0000_s1026" style="position:absolute;margin-left:38.1pt;margin-top:52.5pt;width:446.6pt;height:606.85pt;z-index:251664384" coordsize="56718,77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7" type="#_x0000_t202" style="position:absolute;left:1161;top:73777;width:26581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430FFD98" w14:textId="7BE1C980" w:rsidR="006D140B" w:rsidRPr="006D140B" w:rsidRDefault="006D140B">
                        <w:pPr>
                          <w:rPr>
                            <w:sz w:val="18"/>
                            <w:szCs w:val="18"/>
                          </w:rPr>
                        </w:pPr>
                        <w:r w:rsidRPr="006D140B">
                          <w:rPr>
                            <w:rFonts w:hint="eastAsia"/>
                            <w:sz w:val="18"/>
                            <w:szCs w:val="18"/>
                          </w:rPr>
                          <w:t>※欄は記入しないこと。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8" type="#_x0000_t75" style="position:absolute;width:56718;height:74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">
                  <v:imagedata r:id="rId8" o:title=""/>
                </v:shape>
                <v:shape id="テキスト ボックス 2" o:spid="_x0000_s1029" type="#_x0000_t202" style="position:absolute;left:1012;top:208;width:54915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" filled="f" stroked="f" strokeweight=".5pt">
                  <v:textbox>
                    <w:txbxContent>
                      <w:p w14:paraId="7124949C" w14:textId="1F1CB899" w:rsidR="000B03F9" w:rsidRDefault="000B03F9" w:rsidP="000B03F9">
                        <w:pPr>
                          <w:spacing w:line="440" w:lineRule="exac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226AC3" w:rsidRPr="00226AC3" w:rsidSect="00F3657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538165" w14:textId="77777777" w:rsidR="00441461" w:rsidRDefault="00441461" w:rsidP="004032C4">
      <w:r>
        <w:separator/>
      </w:r>
    </w:p>
  </w:endnote>
  <w:endnote w:type="continuationSeparator" w:id="0">
    <w:p w14:paraId="17CF7E24" w14:textId="77777777" w:rsidR="00441461" w:rsidRDefault="00441461" w:rsidP="00403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9F7628" w14:textId="77777777" w:rsidR="00441461" w:rsidRDefault="00441461" w:rsidP="004032C4">
      <w:r>
        <w:separator/>
      </w:r>
    </w:p>
  </w:footnote>
  <w:footnote w:type="continuationSeparator" w:id="0">
    <w:p w14:paraId="03A7DA66" w14:textId="77777777" w:rsidR="00441461" w:rsidRDefault="00441461" w:rsidP="004032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C3"/>
    <w:rsid w:val="000B03F9"/>
    <w:rsid w:val="001F7384"/>
    <w:rsid w:val="00226AC3"/>
    <w:rsid w:val="00255802"/>
    <w:rsid w:val="00275650"/>
    <w:rsid w:val="004032C4"/>
    <w:rsid w:val="00441461"/>
    <w:rsid w:val="004C5597"/>
    <w:rsid w:val="005807B6"/>
    <w:rsid w:val="00584BED"/>
    <w:rsid w:val="0062001A"/>
    <w:rsid w:val="006B5F75"/>
    <w:rsid w:val="006D140B"/>
    <w:rsid w:val="007C4F44"/>
    <w:rsid w:val="00A46065"/>
    <w:rsid w:val="00B35C5E"/>
    <w:rsid w:val="00BC34E0"/>
    <w:rsid w:val="00F3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9C2351"/>
  <w15:chartTrackingRefBased/>
  <w15:docId w15:val="{389B0DAA-2269-4720-815E-BB078320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32C4"/>
  </w:style>
  <w:style w:type="paragraph" w:styleId="a6">
    <w:name w:val="footer"/>
    <w:basedOn w:val="a"/>
    <w:link w:val="a7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3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35ACC-A9BC-4F91-A7FA-6E99F820E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9</Words>
  <Characters>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2023-10-13T13:48:00Z</dcterms:created>
  <dcterms:modified xsi:type="dcterms:W3CDTF">2024-05-22T00:38:00Z</dcterms:modified>
</cp:coreProperties>
</file>