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C9562" w14:textId="77777777" w:rsidR="00DD5917" w:rsidRPr="00956FDC" w:rsidRDefault="00A967B7">
      <w:pPr>
        <w:pStyle w:val="a3"/>
        <w:adjustRightInd/>
        <w:spacing w:line="218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</w:t>
      </w:r>
    </w:p>
    <w:p w14:paraId="414B978F" w14:textId="77777777" w:rsidR="00DD5917" w:rsidRPr="00956FDC" w:rsidRDefault="00337D71" w:rsidP="00337D71">
      <w:pPr>
        <w:pStyle w:val="a3"/>
        <w:wordWrap w:val="0"/>
        <w:adjustRightInd/>
        <w:spacing w:line="218" w:lineRule="exact"/>
        <w:jc w:val="right"/>
        <w:rPr>
          <w:rFonts w:ascii="ＭＳ 明朝" w:cs="Times New Roman"/>
          <w:color w:val="auto"/>
          <w:sz w:val="18"/>
          <w:lang w:eastAsia="zh-TW"/>
        </w:rPr>
      </w:pPr>
      <w:r w:rsidRPr="00956FDC">
        <w:rPr>
          <w:rFonts w:ascii="ＭＳ 明朝" w:cs="Times New Roman" w:hint="eastAsia"/>
          <w:color w:val="auto"/>
          <w:sz w:val="18"/>
          <w:lang w:eastAsia="zh-TW"/>
        </w:rPr>
        <w:t xml:space="preserve">様式３　</w:t>
      </w:r>
    </w:p>
    <w:p w14:paraId="0C022351" w14:textId="77777777" w:rsidR="00DD5917" w:rsidRPr="00956FDC" w:rsidRDefault="00A967B7">
      <w:pPr>
        <w:pStyle w:val="a3"/>
        <w:adjustRightInd/>
        <w:spacing w:line="408" w:lineRule="exact"/>
        <w:jc w:val="center"/>
        <w:rPr>
          <w:rFonts w:ascii="ＭＳ 明朝" w:cs="Times New Roman"/>
          <w:color w:val="auto"/>
          <w:lang w:eastAsia="zh-TW"/>
        </w:rPr>
      </w:pPr>
      <w:r w:rsidRPr="00956FDC">
        <w:rPr>
          <w:rFonts w:hint="eastAsia"/>
          <w:color w:val="auto"/>
          <w:sz w:val="40"/>
          <w:szCs w:val="40"/>
          <w:lang w:eastAsia="zh-TW"/>
        </w:rPr>
        <w:t>研　究　計　画　書</w:t>
      </w:r>
    </w:p>
    <w:p w14:paraId="49119026" w14:textId="77777777" w:rsidR="00DD5917" w:rsidRPr="00956FDC" w:rsidRDefault="00A967B7">
      <w:pPr>
        <w:pStyle w:val="a3"/>
        <w:adjustRightInd/>
        <w:spacing w:line="21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   </w:t>
      </w:r>
    </w:p>
    <w:p w14:paraId="41D3E4B6" w14:textId="77777777" w:rsidR="00DD5917" w:rsidRPr="00956FDC" w:rsidRDefault="00A967B7">
      <w:pPr>
        <w:pStyle w:val="a3"/>
        <w:adjustRightInd/>
        <w:spacing w:line="21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   </w:t>
      </w:r>
    </w:p>
    <w:p w14:paraId="78F9EAF6" w14:textId="77777777" w:rsidR="00DD5917" w:rsidRPr="00956FDC" w:rsidRDefault="00A967B7" w:rsidP="00A967B7">
      <w:pPr>
        <w:pStyle w:val="a3"/>
        <w:adjustRightInd/>
        <w:spacing w:line="248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  <w:lang w:eastAsia="zh-TW"/>
        </w:rPr>
        <w:t xml:space="preserve">    </w:t>
      </w:r>
      <w:r w:rsidRPr="00956FDC">
        <w:rPr>
          <w:rFonts w:hint="eastAsia"/>
          <w:color w:val="auto"/>
          <w:sz w:val="24"/>
          <w:szCs w:val="24"/>
          <w:lang w:eastAsia="zh-TW"/>
        </w:rPr>
        <w:t xml:space="preserve">　</w:t>
      </w:r>
      <w:r w:rsidRPr="00956FDC">
        <w:rPr>
          <w:rFonts w:hint="eastAsia"/>
          <w:color w:val="auto"/>
          <w:sz w:val="24"/>
          <w:szCs w:val="24"/>
        </w:rPr>
        <w:t>研究目的及び研究計画の概要</w:t>
      </w:r>
      <w:r w:rsidRPr="00956FDC">
        <w:rPr>
          <w:rFonts w:cs="Times New Roman"/>
          <w:color w:val="auto"/>
        </w:rPr>
        <w:t xml:space="preserve">                                                     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8621"/>
        <w:gridCol w:w="683"/>
      </w:tblGrid>
      <w:tr w:rsidR="00956FDC" w:rsidRPr="00956FDC" w14:paraId="27D3EC5F" w14:textId="77777777" w:rsidTr="00491FB0"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14:paraId="26B7DF32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621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6FA5681" w14:textId="77777777" w:rsidR="00DD5917" w:rsidRPr="00956FDC" w:rsidRDefault="00DD591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7CD58ECB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081FBE46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44D33B07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8621"/>
        <w:gridCol w:w="683"/>
      </w:tblGrid>
      <w:tr w:rsidR="00956FDC" w:rsidRPr="00956FDC" w14:paraId="4969BF79" w14:textId="77777777" w:rsidTr="00491FB0"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14:paraId="768C4CD6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62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7F6CB103" w14:textId="77777777" w:rsidR="00DD5917" w:rsidRPr="00956FDC" w:rsidRDefault="00DD591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07CFC94A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78E36982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4753974A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8621"/>
        <w:gridCol w:w="683"/>
      </w:tblGrid>
      <w:tr w:rsidR="00956FDC" w:rsidRPr="00956FDC" w14:paraId="708C37AF" w14:textId="77777777" w:rsidTr="00491FB0"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14:paraId="6CDFBD7C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62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5E752273" w14:textId="77777777" w:rsidR="00DD5917" w:rsidRPr="00956FDC" w:rsidRDefault="00DD591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4EB77EE7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4E4137A0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36FFC320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8621"/>
        <w:gridCol w:w="683"/>
      </w:tblGrid>
      <w:tr w:rsidR="00956FDC" w:rsidRPr="00956FDC" w14:paraId="5E8CBB0C" w14:textId="77777777" w:rsidTr="00491FB0"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14:paraId="0CED7FD7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62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0E4E0D16" w14:textId="77777777" w:rsidR="00DD5917" w:rsidRPr="00956FDC" w:rsidRDefault="00DD591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6358BE63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57F0A874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467B55F6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88"/>
        <w:gridCol w:w="8568"/>
        <w:gridCol w:w="683"/>
      </w:tblGrid>
      <w:tr w:rsidR="00956FDC" w:rsidRPr="00956FDC" w14:paraId="7EFAB42C" w14:textId="77777777" w:rsidTr="00491FB0"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049DA6D2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56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F1581B5" w14:textId="77777777" w:rsidR="00DD5917" w:rsidRPr="00956FDC" w:rsidRDefault="00DD591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671DD82A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72DEF1EB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6DF3C0F9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88"/>
        <w:gridCol w:w="8568"/>
        <w:gridCol w:w="683"/>
      </w:tblGrid>
      <w:tr w:rsidR="00956FDC" w:rsidRPr="00956FDC" w14:paraId="4FB9483E" w14:textId="77777777" w:rsidTr="00491FB0"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3B3F135B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56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7DD6707B" w14:textId="77777777" w:rsidR="00DD5917" w:rsidRPr="00956FDC" w:rsidRDefault="00DD591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26A62A80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121540E7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5467913E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88"/>
        <w:gridCol w:w="8568"/>
        <w:gridCol w:w="683"/>
      </w:tblGrid>
      <w:tr w:rsidR="00956FDC" w:rsidRPr="00956FDC" w14:paraId="7E3FF66A" w14:textId="77777777" w:rsidTr="00491FB0"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243BE1A0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56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84B7265" w14:textId="77777777" w:rsidR="00DD5917" w:rsidRPr="00956FDC" w:rsidRDefault="00DD591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71705A2A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76DD35C4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1F64AABF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"/>
        <w:gridCol w:w="8515"/>
        <w:gridCol w:w="683"/>
      </w:tblGrid>
      <w:tr w:rsidR="00956FDC" w:rsidRPr="00956FDC" w14:paraId="550584CD" w14:textId="77777777" w:rsidTr="00491FB0"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73F735AE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</w:t>
            </w:r>
            <w:r w:rsidRPr="00956FDC">
              <w:rPr>
                <w:rFonts w:cs="Times New Roman"/>
                <w:color w:val="auto"/>
                <w:sz w:val="24"/>
                <w:szCs w:val="24"/>
              </w:rPr>
              <w:t xml:space="preserve"> </w:t>
            </w:r>
            <w:r w:rsidRPr="00956FDC">
              <w:rPr>
                <w:rFonts w:cs="Times New Roman"/>
                <w:color w:val="auto"/>
              </w:rPr>
              <w:t xml:space="preserve">  </w:t>
            </w:r>
          </w:p>
        </w:tc>
        <w:tc>
          <w:tcPr>
            <w:tcW w:w="851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6DD33B4F" w14:textId="77777777" w:rsidR="00DD5917" w:rsidRPr="00956FDC" w:rsidRDefault="00DD591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5B974381" w14:textId="77777777" w:rsidR="00DD5917" w:rsidRPr="00956FDC" w:rsidRDefault="00A967B7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956FDC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4FC49D9D" w14:textId="77777777" w:rsidR="00DD5917" w:rsidRPr="00956FDC" w:rsidRDefault="00A967B7">
      <w:pPr>
        <w:pStyle w:val="a3"/>
        <w:adjustRightInd/>
        <w:spacing w:line="290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</w:t>
      </w:r>
      <w:r w:rsidRPr="00956FDC">
        <w:rPr>
          <w:rFonts w:cs="Times New Roman"/>
          <w:color w:val="auto"/>
          <w:sz w:val="24"/>
          <w:szCs w:val="24"/>
        </w:rPr>
        <w:t xml:space="preserve"> </w:t>
      </w:r>
      <w:r w:rsidRPr="00956FDC">
        <w:rPr>
          <w:rFonts w:cs="Times New Roman"/>
          <w:color w:val="auto"/>
        </w:rPr>
        <w:t xml:space="preserve">                                                                                             </w:t>
      </w:r>
    </w:p>
    <w:p w14:paraId="44DF7484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</w:t>
      </w:r>
      <w:r w:rsidRPr="00956FDC">
        <w:rPr>
          <w:rFonts w:cs="Times New Roman"/>
          <w:color w:val="auto"/>
          <w:sz w:val="24"/>
          <w:szCs w:val="24"/>
        </w:rPr>
        <w:t xml:space="preserve"> </w:t>
      </w:r>
      <w:r w:rsidRPr="00956FDC">
        <w:rPr>
          <w:rFonts w:cs="Times New Roman"/>
          <w:color w:val="auto"/>
        </w:rPr>
        <w:t xml:space="preserve">  </w:t>
      </w:r>
      <w:r w:rsidRPr="00956FDC">
        <w:rPr>
          <w:rFonts w:cs="Times New Roman"/>
          <w:color w:val="auto"/>
          <w:sz w:val="24"/>
          <w:szCs w:val="24"/>
        </w:rPr>
        <w:t xml:space="preserve">                   </w:t>
      </w:r>
      <w:r w:rsidRPr="00956FDC">
        <w:rPr>
          <w:rFonts w:cs="Times New Roman"/>
          <w:color w:val="auto"/>
        </w:rPr>
        <w:t xml:space="preserve">                                                                      </w:t>
      </w:r>
    </w:p>
    <w:p w14:paraId="4B85B5AF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</w:rPr>
        <w:t xml:space="preserve"> </w:t>
      </w:r>
      <w:r w:rsidRPr="00956FDC">
        <w:rPr>
          <w:rFonts w:cs="Times New Roman"/>
          <w:color w:val="auto"/>
          <w:sz w:val="24"/>
          <w:szCs w:val="24"/>
        </w:rPr>
        <w:t xml:space="preserve"> </w:t>
      </w:r>
      <w:r w:rsidRPr="00956FDC">
        <w:rPr>
          <w:rFonts w:cs="Times New Roman"/>
          <w:color w:val="auto"/>
        </w:rPr>
        <w:t xml:space="preserve">                                                                                             </w:t>
      </w:r>
    </w:p>
    <w:p w14:paraId="6397CA39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</w:rPr>
        <w:t xml:space="preserve"> </w:t>
      </w:r>
      <w:r w:rsidRPr="00956FDC">
        <w:rPr>
          <w:rFonts w:hint="eastAsia"/>
          <w:color w:val="auto"/>
        </w:rPr>
        <w:t xml:space="preserve">　　　　　　　　　　　　　　　　</w:t>
      </w:r>
      <w:r w:rsidRPr="00956FDC">
        <w:rPr>
          <w:rFonts w:hint="eastAsia"/>
          <w:color w:val="auto"/>
          <w:sz w:val="24"/>
          <w:szCs w:val="24"/>
        </w:rPr>
        <w:t xml:space="preserve">　　　</w:t>
      </w:r>
      <w:r w:rsidRPr="00956FDC">
        <w:rPr>
          <w:rFonts w:hint="eastAsia"/>
          <w:color w:val="auto"/>
          <w:sz w:val="24"/>
          <w:szCs w:val="24"/>
          <w:lang w:eastAsia="zh-TW"/>
        </w:rPr>
        <w:t>年　　　月　　　日</w:t>
      </w:r>
      <w:r w:rsidRPr="00956FDC">
        <w:rPr>
          <w:rFonts w:cs="Times New Roman"/>
          <w:color w:val="auto"/>
          <w:lang w:eastAsia="zh-TW"/>
        </w:rPr>
        <w:t xml:space="preserve">                              </w:t>
      </w:r>
    </w:p>
    <w:p w14:paraId="5135C9C4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178A54F9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30EA9618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328CF50E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                      </w:t>
      </w:r>
      <w:r w:rsidRPr="00956FDC">
        <w:rPr>
          <w:rFonts w:hint="eastAsia"/>
          <w:color w:val="auto"/>
          <w:sz w:val="24"/>
          <w:szCs w:val="24"/>
          <w:lang w:eastAsia="zh-TW"/>
        </w:rPr>
        <w:t xml:space="preserve">　　　　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   </w:t>
      </w:r>
      <w:r w:rsidRPr="00956FDC">
        <w:rPr>
          <w:rFonts w:hint="eastAsia"/>
          <w:color w:val="auto"/>
          <w:sz w:val="24"/>
          <w:szCs w:val="24"/>
          <w:lang w:eastAsia="zh-TW"/>
        </w:rPr>
        <w:t>申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hint="eastAsia"/>
          <w:color w:val="auto"/>
          <w:sz w:val="24"/>
          <w:szCs w:val="24"/>
          <w:lang w:eastAsia="zh-TW"/>
        </w:rPr>
        <w:t>請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hint="eastAsia"/>
          <w:color w:val="auto"/>
          <w:sz w:val="24"/>
          <w:szCs w:val="24"/>
          <w:lang w:eastAsia="zh-TW"/>
        </w:rPr>
        <w:t xml:space="preserve">者　　　　　　　　　　　　　　</w:t>
      </w:r>
      <w:r w:rsidRPr="00956FDC">
        <w:rPr>
          <w:rFonts w:cs="Times New Roman"/>
          <w:color w:val="auto"/>
          <w:lang w:eastAsia="zh-TW"/>
        </w:rPr>
        <w:t xml:space="preserve">        </w:t>
      </w:r>
    </w:p>
    <w:p w14:paraId="64A1E7DC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3248D198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2E9D728F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6940B695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                        </w:t>
      </w:r>
      <w:r w:rsidRPr="00956FDC">
        <w:rPr>
          <w:rFonts w:hint="eastAsia"/>
          <w:color w:val="auto"/>
          <w:sz w:val="24"/>
          <w:szCs w:val="24"/>
          <w:lang w:eastAsia="zh-TW"/>
        </w:rPr>
        <w:t xml:space="preserve">　　　　　指導教員　　　　　　　　　　　　　　</w:t>
      </w:r>
      <w:r w:rsidRPr="00956FDC">
        <w:rPr>
          <w:rFonts w:cs="Times New Roman"/>
          <w:color w:val="auto"/>
          <w:lang w:eastAsia="zh-TW"/>
        </w:rPr>
        <w:t xml:space="preserve">        </w:t>
      </w:r>
    </w:p>
    <w:p w14:paraId="72A95BC6" w14:textId="77777777" w:rsidR="00DD5917" w:rsidRPr="00956FDC" w:rsidRDefault="00A967B7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6632BF7A" w14:textId="77777777" w:rsidR="00DD5917" w:rsidRDefault="00A967B7" w:rsidP="00BD6724">
      <w:pPr>
        <w:pStyle w:val="a3"/>
        <w:adjustRightInd/>
        <w:spacing w:line="248" w:lineRule="exact"/>
        <w:rPr>
          <w:rFonts w:cs="Times New Roman"/>
          <w:color w:val="auto"/>
          <w:lang w:eastAsia="zh-TW"/>
        </w:rPr>
      </w:pPr>
      <w:r w:rsidRPr="00956FDC">
        <w:rPr>
          <w:rFonts w:cs="Times New Roman"/>
          <w:color w:val="auto"/>
          <w:lang w:eastAsia="zh-TW"/>
        </w:rPr>
        <w:t xml:space="preserve"> </w:t>
      </w:r>
      <w:r w:rsidRPr="00956FDC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956FDC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</w:t>
      </w:r>
    </w:p>
    <w:p w14:paraId="43E89199" w14:textId="77777777" w:rsidR="00BD6724" w:rsidRPr="00956FDC" w:rsidRDefault="00BD6724" w:rsidP="00BD6724">
      <w:pPr>
        <w:pStyle w:val="a3"/>
        <w:adjustRightInd/>
        <w:spacing w:line="248" w:lineRule="exact"/>
        <w:rPr>
          <w:rFonts w:ascii="ＭＳ 明朝" w:cs="Times New Roman"/>
          <w:color w:val="auto"/>
          <w:lang w:eastAsia="zh-TW"/>
        </w:rPr>
      </w:pPr>
    </w:p>
    <w:p w14:paraId="4C267219" w14:textId="77777777" w:rsidR="00DD5917" w:rsidRPr="00956FDC" w:rsidRDefault="00A967B7" w:rsidP="00BD6724">
      <w:pPr>
        <w:pStyle w:val="a3"/>
        <w:adjustRightInd/>
        <w:spacing w:line="218" w:lineRule="exact"/>
        <w:rPr>
          <w:rFonts w:ascii="ＭＳ 明朝" w:cs="Times New Roman"/>
          <w:color w:val="auto"/>
        </w:rPr>
      </w:pPr>
      <w:r w:rsidRPr="00956FDC">
        <w:rPr>
          <w:rFonts w:cs="Times New Roman"/>
          <w:color w:val="auto"/>
          <w:lang w:eastAsia="zh-TW"/>
        </w:rPr>
        <w:t xml:space="preserve">                                </w:t>
      </w:r>
      <w:r w:rsidR="00BD6724">
        <w:rPr>
          <w:rFonts w:cs="Times New Roman"/>
          <w:color w:val="auto"/>
          <w:lang w:eastAsia="zh-TW"/>
        </w:rPr>
        <w:t xml:space="preserve">            </w:t>
      </w:r>
      <w:r w:rsidRPr="00956FDC">
        <w:rPr>
          <w:rFonts w:hint="eastAsia"/>
          <w:color w:val="auto"/>
          <w:sz w:val="22"/>
          <w:szCs w:val="22"/>
        </w:rPr>
        <w:t>（注）氏名は</w:t>
      </w:r>
      <w:r w:rsidR="00567F46">
        <w:rPr>
          <w:rFonts w:hint="eastAsia"/>
          <w:color w:val="auto"/>
          <w:sz w:val="22"/>
          <w:szCs w:val="22"/>
        </w:rPr>
        <w:t>、</w:t>
      </w:r>
      <w:r w:rsidRPr="00956FDC">
        <w:rPr>
          <w:rFonts w:hint="eastAsia"/>
          <w:color w:val="auto"/>
          <w:sz w:val="22"/>
          <w:szCs w:val="22"/>
        </w:rPr>
        <w:t>必ず自署してください。</w:t>
      </w:r>
      <w:r w:rsidRPr="00956FDC">
        <w:rPr>
          <w:rFonts w:cs="Times New Roman"/>
          <w:color w:val="auto"/>
          <w:sz w:val="22"/>
          <w:szCs w:val="22"/>
        </w:rPr>
        <w:t xml:space="preserve">                                                 </w:t>
      </w:r>
    </w:p>
    <w:p w14:paraId="79F408E9" w14:textId="77777777" w:rsidR="00DD5917" w:rsidRPr="00956FDC" w:rsidRDefault="00DD5917">
      <w:pPr>
        <w:pStyle w:val="a3"/>
        <w:adjustRightInd/>
        <w:spacing w:line="218" w:lineRule="exact"/>
        <w:rPr>
          <w:rFonts w:ascii="ＭＳ 明朝" w:cs="Times New Roman"/>
          <w:color w:val="auto"/>
        </w:rPr>
      </w:pPr>
    </w:p>
    <w:p w14:paraId="2206DF10" w14:textId="77777777" w:rsidR="00337D71" w:rsidRPr="00956FDC" w:rsidRDefault="00337D71" w:rsidP="00337D71">
      <w:pPr>
        <w:pStyle w:val="a3"/>
        <w:wordWrap w:val="0"/>
        <w:adjustRightInd/>
        <w:spacing w:line="218" w:lineRule="exact"/>
        <w:jc w:val="right"/>
        <w:rPr>
          <w:rFonts w:ascii="ＭＳ 明朝" w:cs="Times New Roman"/>
          <w:color w:val="auto"/>
          <w:sz w:val="18"/>
        </w:rPr>
      </w:pPr>
    </w:p>
    <w:sectPr w:rsidR="00337D71" w:rsidRPr="00956FDC">
      <w:footerReference w:type="default" r:id="rId7"/>
      <w:pgSz w:w="11906" w:h="16838"/>
      <w:pgMar w:top="1134" w:right="1134" w:bottom="850" w:left="1134" w:header="720" w:footer="720" w:gutter="0"/>
      <w:cols w:space="720"/>
      <w:noEndnote/>
      <w:docGrid w:type="linesAndChars" w:linePitch="25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A8819" w14:textId="77777777" w:rsidR="00AB4D11" w:rsidRDefault="00AB4D11">
      <w:r>
        <w:separator/>
      </w:r>
    </w:p>
  </w:endnote>
  <w:endnote w:type="continuationSeparator" w:id="0">
    <w:p w14:paraId="0E686F9D" w14:textId="77777777" w:rsidR="00AB4D11" w:rsidRDefault="00AB4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F0BC8" w14:textId="77777777" w:rsidR="00AB4D11" w:rsidRDefault="00AB4D11">
    <w:pPr>
      <w:pStyle w:val="a3"/>
      <w:framePr w:wrap="auto" w:vAnchor="text" w:hAnchor="margin" w:xAlign="center" w:y="1"/>
      <w:adjustRightInd/>
      <w:jc w:val="center"/>
      <w:rPr>
        <w:rFonts w:ascii="ＭＳ 明朝" w:cs="Times New Roman"/>
        <w:spacing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BD85F" w14:textId="77777777" w:rsidR="00AB4D11" w:rsidRDefault="00AB4D11">
      <w:pPr>
        <w:pStyle w:val="a3"/>
      </w:pPr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D185886" w14:textId="77777777" w:rsidR="00AB4D11" w:rsidRDefault="00AB4D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52"/>
  <w:hyphenationZone w:val="0"/>
  <w:drawingGridHorizontalSpacing w:val="107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697"/>
    <w:rsid w:val="0000261B"/>
    <w:rsid w:val="00013958"/>
    <w:rsid w:val="000232BF"/>
    <w:rsid w:val="00024D17"/>
    <w:rsid w:val="00025E4A"/>
    <w:rsid w:val="00037AE8"/>
    <w:rsid w:val="00046B8E"/>
    <w:rsid w:val="0007156B"/>
    <w:rsid w:val="00082951"/>
    <w:rsid w:val="00087CC4"/>
    <w:rsid w:val="0009649E"/>
    <w:rsid w:val="000A349C"/>
    <w:rsid w:val="000A61FF"/>
    <w:rsid w:val="000B1D63"/>
    <w:rsid w:val="000B2855"/>
    <w:rsid w:val="000C77D1"/>
    <w:rsid w:val="001000FB"/>
    <w:rsid w:val="0015093F"/>
    <w:rsid w:val="00161255"/>
    <w:rsid w:val="00161970"/>
    <w:rsid w:val="00171F8C"/>
    <w:rsid w:val="001878AC"/>
    <w:rsid w:val="001B07E2"/>
    <w:rsid w:val="001D6697"/>
    <w:rsid w:val="00232704"/>
    <w:rsid w:val="0025118B"/>
    <w:rsid w:val="00281FF5"/>
    <w:rsid w:val="00290FDA"/>
    <w:rsid w:val="002959F2"/>
    <w:rsid w:val="00295F4E"/>
    <w:rsid w:val="002A391A"/>
    <w:rsid w:val="002C0B2A"/>
    <w:rsid w:val="002D1DFF"/>
    <w:rsid w:val="002E0808"/>
    <w:rsid w:val="002E5E20"/>
    <w:rsid w:val="002F7277"/>
    <w:rsid w:val="00302451"/>
    <w:rsid w:val="00305FAB"/>
    <w:rsid w:val="0031117C"/>
    <w:rsid w:val="003145BC"/>
    <w:rsid w:val="003361AC"/>
    <w:rsid w:val="00337D71"/>
    <w:rsid w:val="00347509"/>
    <w:rsid w:val="00356ED6"/>
    <w:rsid w:val="003577B6"/>
    <w:rsid w:val="00383AA5"/>
    <w:rsid w:val="003A7DE5"/>
    <w:rsid w:val="003C6247"/>
    <w:rsid w:val="003E5AB9"/>
    <w:rsid w:val="003E60BA"/>
    <w:rsid w:val="003F1519"/>
    <w:rsid w:val="003F3268"/>
    <w:rsid w:val="003F7847"/>
    <w:rsid w:val="004151D2"/>
    <w:rsid w:val="004370C1"/>
    <w:rsid w:val="00464EB6"/>
    <w:rsid w:val="00483F5F"/>
    <w:rsid w:val="00491FB0"/>
    <w:rsid w:val="004A4994"/>
    <w:rsid w:val="004F6A87"/>
    <w:rsid w:val="004F72E2"/>
    <w:rsid w:val="0050174F"/>
    <w:rsid w:val="00504933"/>
    <w:rsid w:val="00541EC4"/>
    <w:rsid w:val="005424D9"/>
    <w:rsid w:val="005432E3"/>
    <w:rsid w:val="00563437"/>
    <w:rsid w:val="00567F46"/>
    <w:rsid w:val="00584D13"/>
    <w:rsid w:val="00590454"/>
    <w:rsid w:val="005D06F8"/>
    <w:rsid w:val="005D102A"/>
    <w:rsid w:val="005E3D5C"/>
    <w:rsid w:val="005F17A2"/>
    <w:rsid w:val="005F3B67"/>
    <w:rsid w:val="00645570"/>
    <w:rsid w:val="00647607"/>
    <w:rsid w:val="006604AA"/>
    <w:rsid w:val="00661DE0"/>
    <w:rsid w:val="0066209F"/>
    <w:rsid w:val="00666CCA"/>
    <w:rsid w:val="00667490"/>
    <w:rsid w:val="00686B4A"/>
    <w:rsid w:val="006A4BDD"/>
    <w:rsid w:val="006A638C"/>
    <w:rsid w:val="006C5479"/>
    <w:rsid w:val="006D46F3"/>
    <w:rsid w:val="006D79E9"/>
    <w:rsid w:val="006E4981"/>
    <w:rsid w:val="007167C2"/>
    <w:rsid w:val="007244CB"/>
    <w:rsid w:val="00731DDC"/>
    <w:rsid w:val="00742AA7"/>
    <w:rsid w:val="007717C2"/>
    <w:rsid w:val="00772027"/>
    <w:rsid w:val="00772398"/>
    <w:rsid w:val="00775D25"/>
    <w:rsid w:val="00782451"/>
    <w:rsid w:val="007C2AF3"/>
    <w:rsid w:val="007D69BE"/>
    <w:rsid w:val="007F0DF5"/>
    <w:rsid w:val="007F7720"/>
    <w:rsid w:val="007F78D5"/>
    <w:rsid w:val="00806F20"/>
    <w:rsid w:val="00814140"/>
    <w:rsid w:val="008300EF"/>
    <w:rsid w:val="00841A51"/>
    <w:rsid w:val="00852C8F"/>
    <w:rsid w:val="00856B67"/>
    <w:rsid w:val="00861594"/>
    <w:rsid w:val="00864786"/>
    <w:rsid w:val="00884E79"/>
    <w:rsid w:val="008A11CD"/>
    <w:rsid w:val="008A3378"/>
    <w:rsid w:val="008A37F6"/>
    <w:rsid w:val="008A7BC8"/>
    <w:rsid w:val="008E5570"/>
    <w:rsid w:val="008E7065"/>
    <w:rsid w:val="00917829"/>
    <w:rsid w:val="00931DAC"/>
    <w:rsid w:val="00956FDC"/>
    <w:rsid w:val="00966DDE"/>
    <w:rsid w:val="00970187"/>
    <w:rsid w:val="009726CD"/>
    <w:rsid w:val="00972B67"/>
    <w:rsid w:val="00994C8A"/>
    <w:rsid w:val="009A7D4D"/>
    <w:rsid w:val="009B0AEC"/>
    <w:rsid w:val="009C0ED9"/>
    <w:rsid w:val="009C584B"/>
    <w:rsid w:val="009D70B2"/>
    <w:rsid w:val="009E7CA4"/>
    <w:rsid w:val="00A001AC"/>
    <w:rsid w:val="00A10135"/>
    <w:rsid w:val="00A13ECF"/>
    <w:rsid w:val="00A15340"/>
    <w:rsid w:val="00A158AE"/>
    <w:rsid w:val="00A33305"/>
    <w:rsid w:val="00A37D09"/>
    <w:rsid w:val="00A45A26"/>
    <w:rsid w:val="00A50FFD"/>
    <w:rsid w:val="00A54F88"/>
    <w:rsid w:val="00A56FF0"/>
    <w:rsid w:val="00A73B48"/>
    <w:rsid w:val="00A7511C"/>
    <w:rsid w:val="00A90CF6"/>
    <w:rsid w:val="00A967B7"/>
    <w:rsid w:val="00AB4D11"/>
    <w:rsid w:val="00AD6018"/>
    <w:rsid w:val="00AE63F7"/>
    <w:rsid w:val="00B0379E"/>
    <w:rsid w:val="00B418A1"/>
    <w:rsid w:val="00B555B5"/>
    <w:rsid w:val="00B60509"/>
    <w:rsid w:val="00B664F1"/>
    <w:rsid w:val="00B8484A"/>
    <w:rsid w:val="00B9303F"/>
    <w:rsid w:val="00BA2D28"/>
    <w:rsid w:val="00BA5E76"/>
    <w:rsid w:val="00BB29EE"/>
    <w:rsid w:val="00BB4D03"/>
    <w:rsid w:val="00BB6149"/>
    <w:rsid w:val="00BD6724"/>
    <w:rsid w:val="00BE130C"/>
    <w:rsid w:val="00BE64EA"/>
    <w:rsid w:val="00BF016A"/>
    <w:rsid w:val="00C13229"/>
    <w:rsid w:val="00C14408"/>
    <w:rsid w:val="00C21909"/>
    <w:rsid w:val="00C37EF9"/>
    <w:rsid w:val="00C5173F"/>
    <w:rsid w:val="00C5261D"/>
    <w:rsid w:val="00C64CE8"/>
    <w:rsid w:val="00C66F48"/>
    <w:rsid w:val="00C85F53"/>
    <w:rsid w:val="00C94814"/>
    <w:rsid w:val="00CA2DCE"/>
    <w:rsid w:val="00CD798D"/>
    <w:rsid w:val="00CF23C6"/>
    <w:rsid w:val="00D06436"/>
    <w:rsid w:val="00D36BA0"/>
    <w:rsid w:val="00D74132"/>
    <w:rsid w:val="00D807F1"/>
    <w:rsid w:val="00D85AC8"/>
    <w:rsid w:val="00DC0DF4"/>
    <w:rsid w:val="00DC5101"/>
    <w:rsid w:val="00DC51A6"/>
    <w:rsid w:val="00DD5917"/>
    <w:rsid w:val="00E0075E"/>
    <w:rsid w:val="00E01535"/>
    <w:rsid w:val="00E0242D"/>
    <w:rsid w:val="00E1493E"/>
    <w:rsid w:val="00E2129A"/>
    <w:rsid w:val="00E21C93"/>
    <w:rsid w:val="00E21E20"/>
    <w:rsid w:val="00E277C1"/>
    <w:rsid w:val="00E412B0"/>
    <w:rsid w:val="00E42BCC"/>
    <w:rsid w:val="00E44DC9"/>
    <w:rsid w:val="00E50978"/>
    <w:rsid w:val="00E51F8B"/>
    <w:rsid w:val="00E60389"/>
    <w:rsid w:val="00E75B8B"/>
    <w:rsid w:val="00EA0C2B"/>
    <w:rsid w:val="00EA2B31"/>
    <w:rsid w:val="00EE75AE"/>
    <w:rsid w:val="00EF2B26"/>
    <w:rsid w:val="00F11C6D"/>
    <w:rsid w:val="00F12A1F"/>
    <w:rsid w:val="00F14BBE"/>
    <w:rsid w:val="00F20379"/>
    <w:rsid w:val="00F56DB3"/>
    <w:rsid w:val="00F62A6A"/>
    <w:rsid w:val="00F62AA0"/>
    <w:rsid w:val="00F70AF5"/>
    <w:rsid w:val="00F75D70"/>
    <w:rsid w:val="00FC0F05"/>
    <w:rsid w:val="00FE05E0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7CA61D1A"/>
  <w14:defaultImageDpi w14:val="96"/>
  <w15:docId w15:val="{E789C203-4707-4F12-BECE-B69199FA2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kern w:val="0"/>
      <w:szCs w:val="21"/>
    </w:rPr>
  </w:style>
  <w:style w:type="paragraph" w:styleId="1">
    <w:name w:val="heading 1"/>
    <w:basedOn w:val="a"/>
    <w:next w:val="a"/>
    <w:link w:val="10"/>
    <w:uiPriority w:val="9"/>
    <w:qFormat/>
    <w:rsid w:val="00AE63F7"/>
    <w:pPr>
      <w:keepNext/>
      <w:suppressAutoHyphens w:val="0"/>
      <w:kinsoku/>
      <w:wordWrap/>
      <w:autoSpaceDE/>
      <w:autoSpaceDN/>
      <w:jc w:val="both"/>
      <w:outlineLvl w:val="0"/>
    </w:pPr>
    <w:rPr>
      <w:rFonts w:asciiTheme="majorHAnsi" w:eastAsiaTheme="majorEastAsia" w:hAnsiTheme="majorHAnsi" w:cstheme="majorBidi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link w:val="a4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paragraph" w:styleId="a5">
    <w:name w:val="header"/>
    <w:basedOn w:val="a"/>
    <w:link w:val="a6"/>
    <w:uiPriority w:val="99"/>
    <w:unhideWhenUsed/>
    <w:rsid w:val="00F62A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2AA0"/>
    <w:rPr>
      <w:rFonts w:cs="ＭＳ 明朝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F62AA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2AA0"/>
    <w:rPr>
      <w:rFonts w:cs="ＭＳ 明朝"/>
      <w:kern w:val="0"/>
      <w:szCs w:val="21"/>
    </w:rPr>
  </w:style>
  <w:style w:type="character" w:customStyle="1" w:styleId="10">
    <w:name w:val="見出し 1 (文字)"/>
    <w:basedOn w:val="a0"/>
    <w:link w:val="1"/>
    <w:uiPriority w:val="9"/>
    <w:rsid w:val="00AE63F7"/>
    <w:rPr>
      <w:rFonts w:asciiTheme="majorHAnsi" w:eastAsiaTheme="majorEastAsia" w:hAnsiTheme="majorHAnsi" w:cstheme="majorBidi"/>
      <w:color w:val="000000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F62A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62A6A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b">
    <w:name w:val="Revision"/>
    <w:hidden/>
    <w:uiPriority w:val="99"/>
    <w:semiHidden/>
    <w:rsid w:val="00EF2B26"/>
    <w:rPr>
      <w:rFonts w:cs="ＭＳ 明朝"/>
      <w:kern w:val="0"/>
      <w:szCs w:val="21"/>
    </w:rPr>
  </w:style>
  <w:style w:type="table" w:styleId="ac">
    <w:name w:val="Table Grid"/>
    <w:basedOn w:val="a1"/>
    <w:uiPriority w:val="39"/>
    <w:rsid w:val="00B037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均等割り付け"/>
    <w:basedOn w:val="a3"/>
    <w:link w:val="ae"/>
    <w:qFormat/>
    <w:rsid w:val="008E5570"/>
    <w:pPr>
      <w:adjustRightInd/>
      <w:spacing w:line="256" w:lineRule="exact"/>
      <w:ind w:firstLineChars="300" w:firstLine="642"/>
    </w:pPr>
    <w:rPr>
      <w:rFonts w:ascii="ＭＳ 明朝"/>
      <w:color w:val="auto"/>
      <w:spacing w:val="56"/>
      <w:fitText w:val="2140" w:id="-616756992"/>
    </w:rPr>
  </w:style>
  <w:style w:type="character" w:customStyle="1" w:styleId="a4">
    <w:name w:val="標準(太郎文書スタイル) (文字)"/>
    <w:basedOn w:val="a0"/>
    <w:link w:val="a3"/>
    <w:uiPriority w:val="99"/>
    <w:rsid w:val="008E5570"/>
    <w:rPr>
      <w:rFonts w:cs="ＭＳ 明朝"/>
      <w:color w:val="000000"/>
      <w:kern w:val="0"/>
      <w:szCs w:val="21"/>
    </w:rPr>
  </w:style>
  <w:style w:type="character" w:customStyle="1" w:styleId="ae">
    <w:name w:val="均等割り付け (文字)"/>
    <w:basedOn w:val="a4"/>
    <w:link w:val="ad"/>
    <w:rsid w:val="008E5570"/>
    <w:rPr>
      <w:rFonts w:ascii="ＭＳ 明朝" w:cs="ＭＳ 明朝"/>
      <w:color w:val="000000"/>
      <w:spacing w:val="56"/>
      <w:kern w:val="0"/>
      <w:szCs w:val="21"/>
      <w:fitText w:val="2140" w:id="-61675699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22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1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6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FA822-2F02-4115-861A-D7DCCF1AA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1153</TotalTime>
  <Pages>1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 ジャストシステム</dc:creator>
  <cp:keywords/>
  <dc:description/>
  <cp:lastModifiedBy>WATANABE Yuki</cp:lastModifiedBy>
  <cp:revision>144</cp:revision>
  <cp:lastPrinted>2025-10-29T06:25:00Z</cp:lastPrinted>
  <dcterms:created xsi:type="dcterms:W3CDTF">2016-11-11T07:02:00Z</dcterms:created>
  <dcterms:modified xsi:type="dcterms:W3CDTF">2025-11-14T01:48:00Z</dcterms:modified>
</cp:coreProperties>
</file>